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Szkoła Podstawowa im. ks. Jana Twardowskiego w Racimierzu</w:t>
      </w:r>
    </w:p>
    <w:p>
      <w:pPr>
        <w:pStyle w:val="Normal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bidi w:val="0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bidi w:val="0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HARMONOGRAM KONSULTACJI DLA UCZNIÓW KLASY VIII</w:t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obowiązujący od 25.05.2020 roku</w:t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tbl>
      <w:tblPr>
        <w:tblW w:w="1457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58"/>
        <w:gridCol w:w="2891"/>
        <w:gridCol w:w="2553"/>
        <w:gridCol w:w="2836"/>
        <w:gridCol w:w="2837"/>
      </w:tblGrid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6"/>
                <w:szCs w:val="3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6"/>
                <w:szCs w:val="36"/>
                <w:u w:val="none"/>
              </w:rPr>
              <w:t xml:space="preserve">PONIEDZIAŁEK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6"/>
                <w:szCs w:val="3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6"/>
                <w:szCs w:val="36"/>
                <w:u w:val="none"/>
              </w:rPr>
              <w:t xml:space="preserve">WTOREK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6"/>
                <w:szCs w:val="3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6"/>
                <w:szCs w:val="36"/>
                <w:u w:val="none"/>
              </w:rPr>
              <w:t xml:space="preserve">ŚRODA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6"/>
                <w:szCs w:val="3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6"/>
                <w:szCs w:val="36"/>
                <w:u w:val="none"/>
              </w:rPr>
              <w:t xml:space="preserve">CZWARTEK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6"/>
                <w:szCs w:val="36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6"/>
                <w:szCs w:val="36"/>
                <w:u w:val="none"/>
              </w:rPr>
              <w:t>PIĄTEK</w:t>
            </w:r>
          </w:p>
        </w:tc>
      </w:tr>
      <w:tr>
        <w:trPr/>
        <w:tc>
          <w:tcPr>
            <w:tcW w:w="34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  <w:t>8.30 – 9.15</w:t>
            </w:r>
          </w:p>
          <w:p>
            <w:pPr>
              <w:pStyle w:val="Zawartotabeli"/>
              <w:bidi w:val="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  <w:t>wychowanie fizyczne</w:t>
            </w:r>
          </w:p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r>
          </w:p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  <w:t>dla uczniów zdających egzamin sprawnościowy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  <w:t xml:space="preserve">11.45 – 13.30 </w:t>
            </w:r>
          </w:p>
          <w:p>
            <w:pPr>
              <w:pStyle w:val="Zawartotabeli"/>
              <w:bidi w:val="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  <w:t xml:space="preserve">język polski </w:t>
            </w:r>
          </w:p>
          <w:p>
            <w:pPr>
              <w:pStyle w:val="Zawartotabeli"/>
              <w:bidi w:val="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r>
          </w:p>
          <w:p>
            <w:pPr>
              <w:pStyle w:val="Zawartotabeli"/>
              <w:bidi w:val="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  <w:t xml:space="preserve">13.40 – 15.20 </w:t>
            </w:r>
          </w:p>
          <w:p>
            <w:pPr>
              <w:pStyle w:val="Zawartotabeli"/>
              <w:bidi w:val="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  <w:t xml:space="preserve">język niemiecki 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  <w:t xml:space="preserve">8.00 – 8.45 </w:t>
            </w:r>
          </w:p>
          <w:p>
            <w:pPr>
              <w:pStyle w:val="Zawartotabeli"/>
              <w:bidi w:val="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  <w:t xml:space="preserve">matematyka 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  <w:t xml:space="preserve">10.45 – 12.30 </w:t>
            </w:r>
          </w:p>
          <w:p>
            <w:pPr>
              <w:pStyle w:val="Zawartotabeli"/>
              <w:bidi w:val="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  <w:t xml:space="preserve">matematyka 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  <w:t xml:space="preserve">11.45 – 13.30 </w:t>
            </w:r>
          </w:p>
          <w:p>
            <w:pPr>
              <w:pStyle w:val="Zawartotabeli"/>
              <w:bidi w:val="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  <w:t>język polski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W razie przewidywanej nieobecności dziecka (np. z powodu choroby, lub innego ważnego zdarzenia) proszę o wcześniejsze poinformowanie dyrektora lub wychowawcę ( z wyprzedzeniem jednodniowym albo wcześnie rano).</w: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LibreOffice/6.4.2.2$Windows_X86_64 LibreOffice_project/4e471d8c02c9c90f512f7f9ead8875b57fcb1ec3</Application>
  <Pages>1</Pages>
  <Words>77</Words>
  <Characters>514</Characters>
  <CharactersWithSpaces>588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2020-05-22T18:35:20Z</dcterms:created>
  <dc:creator/>
  <dc:description/>
  <dc:language>pl-PL</dc:language>
  <cp:lastModifiedBy/>
  <dcterms:modified xsi:type="dcterms:W3CDTF">2020-05-22T18:53:42Z</dcterms:modified>
  <cp:revision>2</cp:revision>
  <dc:subject/>
  <dc:title/>
</cp:coreProperties>
</file>