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71" w:rsidRDefault="00165C71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sz w:val="20"/>
          <w:szCs w:val="20"/>
          <w:lang w:eastAsia="pl-PL"/>
        </w:rPr>
        <w:t>Sprawozdanie z realizacji małego projektu edukacyjnego , kształtującego kompetencje społeczne pt.:” MULTI KLUTI”</w:t>
      </w:r>
    </w:p>
    <w:p w:rsidR="00165C71" w:rsidRDefault="00165C71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8D440B" w:rsidRDefault="008D440B" w:rsidP="00422C42">
      <w:pPr>
        <w:spacing w:after="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sz w:val="20"/>
          <w:szCs w:val="20"/>
          <w:lang w:eastAsia="pl-PL"/>
        </w:rPr>
        <w:t>MULTI KULTI</w:t>
      </w:r>
    </w:p>
    <w:p w:rsidR="008D440B" w:rsidRDefault="008D440B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 xml:space="preserve">Jest to mały projekt społeczny obejmujący działania profilaktyczne z wykorzystaniem nowoczesnych technologii. Porusza </w:t>
      </w:r>
      <w:r w:rsidR="00165C71">
        <w:rPr>
          <w:rFonts w:ascii="Georgia" w:eastAsia="Times New Roman" w:hAnsi="Georgia" w:cs="Arial"/>
          <w:sz w:val="20"/>
          <w:szCs w:val="20"/>
          <w:lang w:eastAsia="pl-PL"/>
        </w:rPr>
        <w:t>tematy fonoholizmu i hejtowania, które</w:t>
      </w:r>
      <w:r>
        <w:rPr>
          <w:rFonts w:ascii="Georgia" w:eastAsia="Times New Roman" w:hAnsi="Georgia" w:cs="Arial"/>
          <w:sz w:val="20"/>
          <w:szCs w:val="20"/>
          <w:lang w:eastAsia="pl-PL"/>
        </w:rPr>
        <w:t xml:space="preserve"> </w:t>
      </w:r>
      <w:r w:rsidR="00165C71">
        <w:rPr>
          <w:rFonts w:ascii="Georgia" w:eastAsia="Times New Roman" w:hAnsi="Georgia" w:cs="Arial"/>
          <w:sz w:val="20"/>
          <w:szCs w:val="20"/>
          <w:lang w:eastAsia="pl-PL"/>
        </w:rPr>
        <w:t>są</w:t>
      </w:r>
      <w:r>
        <w:rPr>
          <w:rFonts w:ascii="Georgia" w:eastAsia="Times New Roman" w:hAnsi="Georgia" w:cs="Arial"/>
          <w:sz w:val="20"/>
          <w:szCs w:val="20"/>
          <w:lang w:eastAsia="pl-PL"/>
        </w:rPr>
        <w:t xml:space="preserve"> obecnie jedn</w:t>
      </w:r>
      <w:r w:rsidR="00165C71">
        <w:rPr>
          <w:rFonts w:ascii="Georgia" w:eastAsia="Times New Roman" w:hAnsi="Georgia" w:cs="Arial"/>
          <w:sz w:val="20"/>
          <w:szCs w:val="20"/>
          <w:lang w:eastAsia="pl-PL"/>
        </w:rPr>
        <w:t>ymi</w:t>
      </w:r>
      <w:r>
        <w:rPr>
          <w:rFonts w:ascii="Georgia" w:eastAsia="Times New Roman" w:hAnsi="Georgia" w:cs="Arial"/>
          <w:sz w:val="20"/>
          <w:szCs w:val="20"/>
          <w:lang w:eastAsia="pl-PL"/>
        </w:rPr>
        <w:t xml:space="preserve"> z poważniejszych problemów współczesnej szkoły.</w:t>
      </w:r>
      <w:r w:rsidR="00165C71">
        <w:rPr>
          <w:rFonts w:ascii="Georgia" w:eastAsia="Times New Roman" w:hAnsi="Georgia" w:cs="Arial"/>
          <w:sz w:val="20"/>
          <w:szCs w:val="20"/>
          <w:lang w:eastAsia="pl-PL"/>
        </w:rPr>
        <w:t xml:space="preserve"> Nazwa jest wieloznaczna. MULTI KULTI- jak multimedia i kultura- czyli połączenie technologii multimedialnych z wydarzeniem artystycznym , którym był spektakl i galeria zdjęć. MULTI KULTI- jak wiele obrazów z życia społecznego , kulturalnego człowieka.</w:t>
      </w:r>
    </w:p>
    <w:p w:rsidR="00165C71" w:rsidRDefault="00165C71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165C71" w:rsidRDefault="00165C71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Projekt był realizowany przez 20 godzin podczas 10 spotkań. Spotkania odbywały się raz w tygodniu. W trakcie działo się dużo rzeczy. Na pierwszym spotkaniu ustaliliśmy co chcemy zrobić i co chcemy pokazać- powstał plan. Na kolejnych- plan był realizowany. Uczyliśmy się podłączać sprzęt multimedialny ( komputer, rzutnik, nagłośnienie), ekran, światło do cieni. Uczyliśmy się tańczyć, i tworzyliśmy spektakl „Fonoholizm” od początku do końca. Planowanie i podział obowiązków przy każdej scenie. Nagrywaliśmy dzięki, a dokładnie hasła profilaktyczne przeciwko przemocy w szkole, i przemocy psychicznej wśród rówieśników i mediach społecznościowych. Uczyliśmy się montować filmy i podkładać dźwięk pod obraz. Uczestnicy sami wykonali sesje zdjęciową wg ich pomysłów. Zdjęcia przedstawiały życie codzienne ( czasem wyolbrzymione), by pokazać problem fonoholizmu i hejtowania. Uczyliśmy się obrabiać zdjęcia i przygotować do wywołania. Zdjęcia ozdobiły potem szkolny korytarz. Każde z nich było podpisane i nazwane, by miało przekaz , a nie było zdjęciem dla zdjęcia.</w:t>
      </w:r>
      <w:r w:rsidR="0011483A">
        <w:rPr>
          <w:rFonts w:ascii="Georgia" w:eastAsia="Times New Roman" w:hAnsi="Georgia" w:cs="Arial"/>
          <w:sz w:val="20"/>
          <w:szCs w:val="20"/>
          <w:lang w:eastAsia="pl-PL"/>
        </w:rPr>
        <w:t xml:space="preserve"> By być jeszcze lepiej widocznymi, wykonaliśmy plakaty pod hasłem „Fonoholizm- wyloguj się do życia. Dużo ćwiczyliśmy przed spektaklem, który później zaprezentowaliśmy uczniom, nauczycielom i rodzicom naszej szkoły.</w:t>
      </w:r>
    </w:p>
    <w:p w:rsidR="0011483A" w:rsidRDefault="0011483A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 xml:space="preserve">Uczestnicy uczyli się między innymi pracy zespołowej, komunikacji, odwagi, przełamywania siebie. Kształtowaliśmy ich kreatywność i wspieraliśmy poczucie własnej wartości. </w:t>
      </w:r>
    </w:p>
    <w:p w:rsidR="0011483A" w:rsidRPr="008D440B" w:rsidRDefault="0011483A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Cele założone zostały zrealizowane.</w:t>
      </w:r>
    </w:p>
    <w:p w:rsidR="008D440B" w:rsidRPr="00422C42" w:rsidRDefault="008D440B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422C42" w:rsidRPr="00422C42" w:rsidRDefault="00422C42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024067" w:rsidRPr="00422C42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24067">
        <w:rPr>
          <w:rFonts w:ascii="Georgia" w:eastAsia="Times New Roman" w:hAnsi="Georgia" w:cs="Arial"/>
          <w:b/>
          <w:sz w:val="20"/>
          <w:szCs w:val="20"/>
          <w:lang w:eastAsia="pl-PL"/>
        </w:rPr>
        <w:t>Cele szczegółowe programu</w:t>
      </w:r>
      <w:r w:rsidRPr="00422C42">
        <w:rPr>
          <w:rFonts w:ascii="Georgia" w:eastAsia="Times New Roman" w:hAnsi="Georgia" w:cs="Arial"/>
          <w:sz w:val="20"/>
          <w:szCs w:val="20"/>
          <w:lang w:eastAsia="pl-PL"/>
        </w:rPr>
        <w:t xml:space="preserve">: </w:t>
      </w:r>
    </w:p>
    <w:p w:rsidR="00024067" w:rsidRPr="00422C42" w:rsidRDefault="00024067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24067">
        <w:rPr>
          <w:rFonts w:ascii="Georgia" w:eastAsia="Times New Roman" w:hAnsi="Georgia" w:cs="Arial"/>
          <w:sz w:val="20"/>
          <w:szCs w:val="20"/>
          <w:lang w:eastAsia="pl-PL"/>
        </w:rPr>
        <w:t xml:space="preserve">1. </w:t>
      </w:r>
      <w:r w:rsidR="00514484">
        <w:rPr>
          <w:rFonts w:ascii="Georgia" w:eastAsia="Times New Roman" w:hAnsi="Georgia" w:cs="Arial"/>
          <w:sz w:val="20"/>
          <w:szCs w:val="20"/>
          <w:lang w:eastAsia="pl-PL"/>
        </w:rPr>
        <w:t>Uczeń poznaje czym jest problem fonoholizmu i hejtowania</w:t>
      </w:r>
    </w:p>
    <w:p w:rsidR="00F4027D" w:rsidRDefault="00514484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 xml:space="preserve">2. Uczeń potrafi </w:t>
      </w:r>
      <w:r w:rsidR="00F4027D">
        <w:rPr>
          <w:rFonts w:ascii="Georgia" w:eastAsia="Times New Roman" w:hAnsi="Georgia" w:cs="Arial"/>
          <w:sz w:val="20"/>
          <w:szCs w:val="20"/>
          <w:lang w:eastAsia="pl-PL"/>
        </w:rPr>
        <w:t>wskazać jakie są przyczyny i skutki fonoholizmu i hejtowania</w:t>
      </w:r>
    </w:p>
    <w:p w:rsidR="00F4027D" w:rsidRDefault="00F4027D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3. Uczeń kształtuje w sobie wrażliwość na to co się dzieje obok niego</w:t>
      </w:r>
    </w:p>
    <w:p w:rsidR="00F4027D" w:rsidRDefault="00F4027D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4. Uczeń wie jak ważne są relacje z rówieśnikami i z rodziną</w:t>
      </w:r>
    </w:p>
    <w:p w:rsidR="00F4027D" w:rsidRDefault="00F4027D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5. Uczeń wie jak podłączyć sprzęt multimedialny</w:t>
      </w:r>
    </w:p>
    <w:p w:rsidR="00F4027D" w:rsidRDefault="00F4027D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6. Uczeń wie jak montować filmy, podkładać dźwięk, obrabiać zdjęcia</w:t>
      </w:r>
    </w:p>
    <w:p w:rsidR="00F4027D" w:rsidRDefault="00F4027D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7.Uczeń kształtuje umiejętność pracy w grupę podczas zajęć nad tworzeniem spektaklu</w:t>
      </w:r>
    </w:p>
    <w:p w:rsidR="00F4027D" w:rsidRDefault="00F4027D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8.Uczeń zna emocje</w:t>
      </w:r>
    </w:p>
    <w:p w:rsidR="00F4027D" w:rsidRDefault="00F4027D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9. Prezentuje projekt podczas spektaklu, uczy się wystąpień przed grupą.</w:t>
      </w:r>
      <w:bookmarkStart w:id="0" w:name="_GoBack"/>
      <w:bookmarkEnd w:id="0"/>
    </w:p>
    <w:p w:rsidR="008B23E8" w:rsidRDefault="008B23E8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8B23E8" w:rsidRDefault="008B23E8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lastRenderedPageBreak/>
        <w:t>Efektami projektu są:</w:t>
      </w:r>
    </w:p>
    <w:p w:rsidR="008B23E8" w:rsidRDefault="008B23E8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- galeria zdjęć</w:t>
      </w:r>
    </w:p>
    <w:p w:rsidR="008B23E8" w:rsidRDefault="008B23E8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- spektakl „Fonoholizm”</w:t>
      </w:r>
    </w:p>
    <w:p w:rsidR="008B23E8" w:rsidRDefault="008B23E8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- plakaty „wyloguj się do życia”</w:t>
      </w:r>
    </w:p>
    <w:p w:rsidR="008B23E8" w:rsidRDefault="008B23E8" w:rsidP="00422C42">
      <w:p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- prezentacja multimedialna prezentowana podczas Festiwalu Nauki.</w:t>
      </w:r>
    </w:p>
    <w:sectPr w:rsidR="008B23E8" w:rsidSect="0011483A">
      <w:pgSz w:w="11906" w:h="16838"/>
      <w:pgMar w:top="1417" w:right="283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67"/>
    <w:rsid w:val="00024067"/>
    <w:rsid w:val="0011483A"/>
    <w:rsid w:val="00165C71"/>
    <w:rsid w:val="001D38B7"/>
    <w:rsid w:val="00422C42"/>
    <w:rsid w:val="00514484"/>
    <w:rsid w:val="008B23E8"/>
    <w:rsid w:val="008D440B"/>
    <w:rsid w:val="00C13D27"/>
    <w:rsid w:val="00EB1660"/>
    <w:rsid w:val="00F345BE"/>
    <w:rsid w:val="00F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43CD0-814A-4716-9BA6-5D116E3C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</dc:creator>
  <cp:keywords/>
  <dc:description/>
  <cp:lastModifiedBy>Irmina</cp:lastModifiedBy>
  <cp:revision>3</cp:revision>
  <cp:lastPrinted>2019-06-04T04:16:00Z</cp:lastPrinted>
  <dcterms:created xsi:type="dcterms:W3CDTF">2019-06-22T13:59:00Z</dcterms:created>
  <dcterms:modified xsi:type="dcterms:W3CDTF">2019-06-22T14:02:00Z</dcterms:modified>
</cp:coreProperties>
</file>