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3" w:rsidRDefault="00082B63">
      <w:pPr>
        <w:rPr>
          <w:rFonts w:ascii="Times New Roman" w:hAnsi="Times New Roman"/>
          <w:sz w:val="18"/>
          <w:szCs w:val="18"/>
        </w:rPr>
      </w:pPr>
    </w:p>
    <w:p w:rsidR="00CE0830" w:rsidRDefault="00082B63" w:rsidP="00082B63">
      <w:pPr>
        <w:jc w:val="center"/>
        <w:rPr>
          <w:b/>
        </w:rPr>
      </w:pPr>
      <w:r w:rsidRPr="00082B63">
        <w:rPr>
          <w:b/>
        </w:rPr>
        <w:t xml:space="preserve">Sprawozdanie z </w:t>
      </w:r>
      <w:r w:rsidR="002774AF">
        <w:rPr>
          <w:b/>
        </w:rPr>
        <w:t xml:space="preserve">wycieczki do Warszawy, w dniach 6 – 9 maja 2019 roku, </w:t>
      </w:r>
      <w:r w:rsidRPr="00082B63">
        <w:rPr>
          <w:b/>
        </w:rPr>
        <w:t xml:space="preserve"> w ramach</w:t>
      </w:r>
      <w:r w:rsidR="00FD707E">
        <w:rPr>
          <w:b/>
        </w:rPr>
        <w:t xml:space="preserve"> </w:t>
      </w:r>
      <w:r w:rsidRPr="00082B63">
        <w:rPr>
          <w:b/>
        </w:rPr>
        <w:t xml:space="preserve"> projektu unijnego „W drodze do sukcesu”</w:t>
      </w:r>
    </w:p>
    <w:p w:rsidR="00082B63" w:rsidRDefault="00082B63" w:rsidP="00082B63">
      <w:pPr>
        <w:jc w:val="center"/>
        <w:rPr>
          <w:b/>
        </w:rPr>
      </w:pPr>
    </w:p>
    <w:p w:rsidR="00731039" w:rsidRDefault="00082B63" w:rsidP="00082B63">
      <w:r>
        <w:rPr>
          <w:b/>
        </w:rPr>
        <w:tab/>
      </w:r>
      <w:r>
        <w:t>W ramach projektu unijnego pod nazwą „W drodze do sukcesu”</w:t>
      </w:r>
      <w:r w:rsidR="00FD707E">
        <w:t xml:space="preserve"> </w:t>
      </w:r>
      <w:r w:rsidR="002774AF">
        <w:t xml:space="preserve">odbyła się wycieczka do Warszawy w dniach 6 – 9 maja 2019r. Na wycieczkę wytypowani zostali uczniowie, którzy wykazali się największą aktywnością  na zajęciach prowadzonych w ramach projektu. Z naszej szkoły </w:t>
      </w:r>
      <w:r w:rsidR="00731039">
        <w:t>pojechało</w:t>
      </w:r>
      <w:r w:rsidR="002774AF">
        <w:t xml:space="preserve"> 30 uczniów. Dzieci zwiedzały Warszawę</w:t>
      </w:r>
      <w:r w:rsidR="00731039">
        <w:t>, min. Pałac Kultury i Nauki, Pomnik Nieznanego Żołnierza, Łazienki Królewskie, Wilanów, Stadion Narodowy,</w:t>
      </w:r>
    </w:p>
    <w:p w:rsidR="002774AF" w:rsidRDefault="00731039" w:rsidP="00082B63">
      <w:r>
        <w:t>Uczniowie, również wykonywali doświadczenia w Centrum Nauki Kopernika, uczniowie byli tam wiele godzin i świetnie się bawili.</w:t>
      </w:r>
      <w:r w:rsidR="002774AF">
        <w:t xml:space="preserve"> </w:t>
      </w:r>
    </w:p>
    <w:p w:rsidR="00641A7F" w:rsidRDefault="00641A7F" w:rsidP="00082B63">
      <w:bookmarkStart w:id="0" w:name="_GoBack"/>
      <w:bookmarkEnd w:id="0"/>
      <w:r>
        <w:t xml:space="preserve">                                                                                                                                                B. Kulesza</w:t>
      </w:r>
    </w:p>
    <w:p w:rsidR="00FD707E" w:rsidRDefault="00FD707E" w:rsidP="00082B63"/>
    <w:p w:rsidR="00FD707E" w:rsidRDefault="00FD707E" w:rsidP="00082B63"/>
    <w:p w:rsidR="00FD707E" w:rsidRDefault="00FD707E" w:rsidP="00082B63"/>
    <w:p w:rsidR="00FD707E" w:rsidRDefault="00FD707E" w:rsidP="00082B63"/>
    <w:sectPr w:rsidR="00FD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3"/>
    <w:rsid w:val="00082B63"/>
    <w:rsid w:val="002774AF"/>
    <w:rsid w:val="00641A7F"/>
    <w:rsid w:val="00731039"/>
    <w:rsid w:val="00CE0830"/>
    <w:rsid w:val="00ED3B9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2020-01-02T18:56:00Z</dcterms:created>
  <dcterms:modified xsi:type="dcterms:W3CDTF">2020-01-02T18:56:00Z</dcterms:modified>
</cp:coreProperties>
</file>